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35242" w14:textId="77777777" w:rsidR="00FA15B2" w:rsidRPr="00FF2559" w:rsidRDefault="00FA15B2" w:rsidP="00376829">
      <w:pPr>
        <w:spacing w:after="0"/>
        <w:jc w:val="center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b/>
          <w:sz w:val="20"/>
          <w:szCs w:val="20"/>
          <w:u w:val="single"/>
          <w:lang w:val="es-PE"/>
        </w:rPr>
        <w:t>DECLARACION JURADA</w:t>
      </w:r>
    </w:p>
    <w:p w14:paraId="1FD74E7F" w14:textId="77777777" w:rsidR="00FA15B2" w:rsidRPr="00FF2559" w:rsidRDefault="00FA15B2" w:rsidP="00376829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</w:p>
    <w:p w14:paraId="21EB3189" w14:textId="77777777" w:rsidR="00FA15B2" w:rsidRPr="00FF2559" w:rsidRDefault="00FA15B2" w:rsidP="00376829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sz w:val="20"/>
          <w:szCs w:val="20"/>
          <w:lang w:val="es-PE"/>
        </w:rPr>
        <w:t>Señores:</w:t>
      </w:r>
    </w:p>
    <w:p w14:paraId="56D80E9D" w14:textId="77777777" w:rsidR="00FA15B2" w:rsidRPr="00FF2559" w:rsidRDefault="00FF2559" w:rsidP="00376829">
      <w:pPr>
        <w:spacing w:after="0"/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FF2559">
        <w:rPr>
          <w:rFonts w:ascii="Arial" w:hAnsi="Arial" w:cs="Arial"/>
          <w:b/>
          <w:bCs/>
          <w:sz w:val="20"/>
          <w:szCs w:val="20"/>
        </w:rPr>
        <w:t>ASOCIACIÓN DE AGENTES TITULADOS DE ADUANA</w:t>
      </w:r>
      <w:r w:rsidRPr="00FF2559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39B57F91" w14:textId="77777777" w:rsidR="00FA15B2" w:rsidRPr="00FF2559" w:rsidRDefault="00FA15B2" w:rsidP="00376829">
      <w:pPr>
        <w:spacing w:after="0"/>
        <w:jc w:val="both"/>
        <w:rPr>
          <w:rFonts w:ascii="Arial" w:hAnsi="Arial" w:cs="Arial"/>
          <w:sz w:val="20"/>
          <w:szCs w:val="20"/>
          <w:u w:val="single"/>
          <w:lang w:val="es-PE"/>
        </w:rPr>
      </w:pPr>
      <w:r w:rsidRPr="00FF2559">
        <w:rPr>
          <w:rFonts w:ascii="Arial" w:hAnsi="Arial" w:cs="Arial"/>
          <w:sz w:val="20"/>
          <w:szCs w:val="20"/>
          <w:u w:val="single"/>
          <w:lang w:val="es-PE"/>
        </w:rPr>
        <w:t>Presente.-</w:t>
      </w:r>
    </w:p>
    <w:p w14:paraId="02EBB20D" w14:textId="77777777" w:rsidR="00FA15B2" w:rsidRPr="00FF2559" w:rsidRDefault="00FA15B2" w:rsidP="00376829">
      <w:pPr>
        <w:spacing w:after="0"/>
        <w:ind w:left="1410" w:hanging="1410"/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271A3E11" w14:textId="77777777" w:rsidR="00FA15B2" w:rsidRPr="00FF2559" w:rsidRDefault="00FA15B2" w:rsidP="00376829">
      <w:pPr>
        <w:spacing w:after="0"/>
        <w:ind w:left="1410" w:hanging="1410"/>
        <w:jc w:val="both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b/>
          <w:sz w:val="20"/>
          <w:szCs w:val="20"/>
          <w:lang w:val="es-PE"/>
        </w:rPr>
        <w:t>Objeto</w:t>
      </w:r>
      <w:r w:rsidRPr="00FF2559">
        <w:rPr>
          <w:rFonts w:ascii="Arial" w:hAnsi="Arial" w:cs="Arial"/>
          <w:sz w:val="20"/>
          <w:szCs w:val="20"/>
          <w:lang w:val="es-PE"/>
        </w:rPr>
        <w:tab/>
        <w:t xml:space="preserve">: </w:t>
      </w:r>
      <w:r w:rsidR="00FF2559">
        <w:rPr>
          <w:rFonts w:ascii="Arial" w:hAnsi="Arial" w:cs="Arial"/>
          <w:sz w:val="20"/>
          <w:szCs w:val="20"/>
          <w:lang w:val="es-PE"/>
        </w:rPr>
        <w:t>No encontrarme impedido de formar parte de la Asociación</w:t>
      </w:r>
    </w:p>
    <w:p w14:paraId="34CBE580" w14:textId="77777777" w:rsidR="00FA15B2" w:rsidRPr="00FF2559" w:rsidRDefault="00FA15B2" w:rsidP="00376829">
      <w:pPr>
        <w:spacing w:after="0"/>
        <w:ind w:left="1410" w:hanging="1410"/>
        <w:jc w:val="both"/>
        <w:rPr>
          <w:rFonts w:ascii="Arial" w:hAnsi="Arial" w:cs="Arial"/>
          <w:sz w:val="20"/>
          <w:szCs w:val="20"/>
          <w:lang w:val="es-PE"/>
        </w:rPr>
      </w:pPr>
    </w:p>
    <w:p w14:paraId="0D302962" w14:textId="77777777" w:rsidR="00FA15B2" w:rsidRPr="00FF2559" w:rsidRDefault="00FA15B2" w:rsidP="00376829">
      <w:pPr>
        <w:tabs>
          <w:tab w:val="left" w:pos="5490"/>
        </w:tabs>
        <w:spacing w:after="0"/>
        <w:jc w:val="both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sz w:val="20"/>
          <w:szCs w:val="20"/>
          <w:lang w:val="es-PE"/>
        </w:rPr>
        <w:tab/>
      </w:r>
    </w:p>
    <w:p w14:paraId="0BB04BD4" w14:textId="77777777" w:rsidR="00FF2559" w:rsidRDefault="00FA15B2" w:rsidP="00376829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sz w:val="20"/>
          <w:szCs w:val="20"/>
          <w:lang w:val="es-PE"/>
        </w:rPr>
        <w:t>Por el presente documento, el/la que suscribe</w:t>
      </w:r>
      <w:r w:rsidR="00FF2559">
        <w:rPr>
          <w:rFonts w:ascii="Arial" w:hAnsi="Arial" w:cs="Arial"/>
          <w:sz w:val="20"/>
          <w:szCs w:val="20"/>
          <w:lang w:val="es-PE"/>
        </w:rPr>
        <w:t xml:space="preserve"> ….</w:t>
      </w:r>
      <w:r w:rsidRPr="00FF2559">
        <w:rPr>
          <w:rFonts w:ascii="Arial" w:hAnsi="Arial" w:cs="Arial"/>
          <w:sz w:val="20"/>
          <w:szCs w:val="20"/>
          <w:lang w:val="es-PE"/>
        </w:rPr>
        <w:t xml:space="preserve">………….…………………………………………….., identificado (a) con DNI N° ……………………………, con domicilio legal en </w:t>
      </w:r>
      <w:r w:rsidR="00FF2559">
        <w:rPr>
          <w:rFonts w:ascii="Arial" w:hAnsi="Arial" w:cs="Arial"/>
          <w:sz w:val="20"/>
          <w:szCs w:val="20"/>
          <w:lang w:val="es-PE"/>
        </w:rPr>
        <w:t>………………………….;</w:t>
      </w:r>
    </w:p>
    <w:p w14:paraId="0559B27A" w14:textId="77777777" w:rsidR="00FA15B2" w:rsidRPr="00FF2559" w:rsidRDefault="00FA15B2" w:rsidP="00376829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sz w:val="20"/>
          <w:szCs w:val="20"/>
          <w:lang w:val="es-PE"/>
        </w:rPr>
        <w:t>Distrito</w:t>
      </w:r>
      <w:r w:rsidR="00FF2559">
        <w:rPr>
          <w:rFonts w:ascii="Arial" w:hAnsi="Arial" w:cs="Arial"/>
          <w:sz w:val="20"/>
          <w:szCs w:val="20"/>
          <w:lang w:val="es-PE"/>
        </w:rPr>
        <w:t xml:space="preserve"> </w:t>
      </w:r>
      <w:r w:rsidRPr="00FF2559">
        <w:rPr>
          <w:rFonts w:ascii="Arial" w:hAnsi="Arial" w:cs="Arial"/>
          <w:sz w:val="20"/>
          <w:szCs w:val="20"/>
          <w:lang w:val="es-PE"/>
        </w:rPr>
        <w:t xml:space="preserve">………………………………………………………………………………………………………… </w:t>
      </w:r>
    </w:p>
    <w:p w14:paraId="5D20971C" w14:textId="77777777" w:rsidR="00FA15B2" w:rsidRPr="00FF2559" w:rsidRDefault="00FA15B2" w:rsidP="00376829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</w:p>
    <w:p w14:paraId="4651EE21" w14:textId="77777777" w:rsidR="00FA15B2" w:rsidRPr="00FF2559" w:rsidRDefault="00FA15B2" w:rsidP="00376829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b/>
          <w:sz w:val="20"/>
          <w:szCs w:val="20"/>
          <w:lang w:val="es-PE"/>
        </w:rPr>
        <w:t>Declaro Bajo</w:t>
      </w:r>
      <w:r w:rsidRPr="00FF2559">
        <w:rPr>
          <w:rFonts w:ascii="Arial" w:hAnsi="Arial" w:cs="Arial"/>
          <w:sz w:val="20"/>
          <w:szCs w:val="20"/>
          <w:lang w:val="es-PE"/>
        </w:rPr>
        <w:t xml:space="preserve"> </w:t>
      </w:r>
      <w:r w:rsidRPr="00FF2559">
        <w:rPr>
          <w:rFonts w:ascii="Arial" w:hAnsi="Arial" w:cs="Arial"/>
          <w:b/>
          <w:sz w:val="20"/>
          <w:szCs w:val="20"/>
          <w:lang w:val="es-PE"/>
        </w:rPr>
        <w:t>Juramento</w:t>
      </w:r>
      <w:r w:rsidRPr="00FF2559">
        <w:rPr>
          <w:rFonts w:ascii="Arial" w:hAnsi="Arial" w:cs="Arial"/>
          <w:sz w:val="20"/>
          <w:szCs w:val="20"/>
          <w:lang w:val="es-PE"/>
        </w:rPr>
        <w:t>, lo siguiente:</w:t>
      </w:r>
    </w:p>
    <w:p w14:paraId="5029437A" w14:textId="77777777" w:rsidR="00FA15B2" w:rsidRPr="00FF2559" w:rsidRDefault="00FA15B2" w:rsidP="00376829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</w:p>
    <w:p w14:paraId="5A0E70D7" w14:textId="77777777" w:rsidR="00FA15B2" w:rsidRPr="00FF2559" w:rsidRDefault="00FA15B2" w:rsidP="00376829">
      <w:pPr>
        <w:pStyle w:val="Prrafodelista1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sz w:val="20"/>
          <w:szCs w:val="20"/>
          <w:lang w:val="es-PE"/>
        </w:rPr>
        <w:t>No haber sido condenado por delito doloso con sentencia de autoridad de cosa juzgada, no registrar antecedentes penales, ni estar en el Registro Nacional de Sanciones contra Servidores Civiles.</w:t>
      </w:r>
    </w:p>
    <w:p w14:paraId="770BD9EB" w14:textId="77777777" w:rsidR="00FF2559" w:rsidRPr="00FF2559" w:rsidRDefault="00FF2559" w:rsidP="00376829">
      <w:pPr>
        <w:pStyle w:val="Prrafodelista1"/>
        <w:spacing w:after="0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1CB40934" w14:textId="77777777" w:rsidR="00FA15B2" w:rsidRPr="00101CAD" w:rsidRDefault="00FA15B2" w:rsidP="00376829">
      <w:pPr>
        <w:pStyle w:val="Prrafodelista1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eastAsiaTheme="minorHAnsi" w:hAnsi="Arial" w:cs="Arial"/>
          <w:sz w:val="20"/>
          <w:szCs w:val="20"/>
          <w:lang w:val="es-PE"/>
        </w:rPr>
        <w:t>No tener pendiente pago de reparación civil impuesta por una condena ya cumplida.</w:t>
      </w:r>
    </w:p>
    <w:p w14:paraId="41D1DB0B" w14:textId="77777777" w:rsidR="00101CAD" w:rsidRDefault="00101CAD" w:rsidP="00376829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PE"/>
        </w:rPr>
      </w:pPr>
    </w:p>
    <w:p w14:paraId="2ACD15F4" w14:textId="77777777" w:rsidR="00101CAD" w:rsidRPr="00FF2559" w:rsidRDefault="00101CAD" w:rsidP="00376829">
      <w:pPr>
        <w:pStyle w:val="Prrafodelista1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eastAsiaTheme="minorHAnsi" w:hAnsi="Arial" w:cs="Arial"/>
          <w:sz w:val="20"/>
          <w:szCs w:val="20"/>
          <w:lang w:val="es-PE"/>
        </w:rPr>
        <w:t>No encontrarse dentro del Registro de Deudores Alimentarios Morosos</w:t>
      </w:r>
      <w:r w:rsidR="00253326">
        <w:rPr>
          <w:rFonts w:ascii="Arial" w:eastAsiaTheme="minorHAnsi" w:hAnsi="Arial" w:cs="Arial"/>
          <w:sz w:val="20"/>
          <w:szCs w:val="20"/>
          <w:lang w:val="es-PE"/>
        </w:rPr>
        <w:t xml:space="preserve"> (REDAM)</w:t>
      </w:r>
      <w:r w:rsidRPr="00FF2559">
        <w:rPr>
          <w:rFonts w:ascii="Arial" w:eastAsiaTheme="minorHAnsi" w:hAnsi="Arial" w:cs="Arial"/>
          <w:sz w:val="20"/>
          <w:szCs w:val="20"/>
          <w:lang w:val="es-PE"/>
        </w:rPr>
        <w:t xml:space="preserve">. </w:t>
      </w:r>
    </w:p>
    <w:p w14:paraId="18D00D21" w14:textId="77777777" w:rsidR="00FA15B2" w:rsidRPr="00FF2559" w:rsidRDefault="00FA15B2" w:rsidP="00376829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PE"/>
        </w:rPr>
      </w:pPr>
    </w:p>
    <w:p w14:paraId="00947C84" w14:textId="77777777" w:rsidR="00101CAD" w:rsidRPr="00101CAD" w:rsidRDefault="00101CAD" w:rsidP="00376829">
      <w:pPr>
        <w:pStyle w:val="Prrafodelista1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101CAD">
        <w:rPr>
          <w:rFonts w:ascii="Arial" w:hAnsi="Arial" w:cs="Arial"/>
          <w:sz w:val="20"/>
          <w:szCs w:val="20"/>
        </w:rPr>
        <w:t>No r</w:t>
      </w:r>
      <w:r w:rsidRPr="00101CAD">
        <w:rPr>
          <w:rFonts w:ascii="Arial" w:hAnsi="Arial" w:cs="Arial"/>
          <w:sz w:val="20"/>
          <w:szCs w:val="20"/>
          <w:lang w:eastAsia="es-AR"/>
        </w:rPr>
        <w:t xml:space="preserve">egistrar investigaciones ante el Ministerio Público o procesos judiciales en trámite, o tener condenas por violencia contra la mujer e integrantes del grupo familiar. </w:t>
      </w:r>
    </w:p>
    <w:p w14:paraId="5B79790B" w14:textId="77777777" w:rsidR="00101CAD" w:rsidRPr="00FF2559" w:rsidRDefault="00101CAD" w:rsidP="00376829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</w:p>
    <w:p w14:paraId="5E257177" w14:textId="77777777" w:rsidR="00253326" w:rsidRDefault="00FA15B2" w:rsidP="00253326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2559"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</w:t>
      </w:r>
      <w:r w:rsidR="00307213">
        <w:rPr>
          <w:rFonts w:ascii="Arial" w:hAnsi="Arial" w:cs="Arial"/>
          <w:sz w:val="20"/>
          <w:szCs w:val="20"/>
        </w:rPr>
        <w:t>51</w:t>
      </w:r>
      <w:r w:rsidRPr="00FF2559">
        <w:rPr>
          <w:rFonts w:ascii="Arial" w:hAnsi="Arial" w:cs="Arial"/>
          <w:sz w:val="20"/>
          <w:szCs w:val="20"/>
        </w:rPr>
        <w:t>° del TUO de la Ley del Procedimiento Administrativo General aprobado por Decreto Supremo N° 00</w:t>
      </w:r>
      <w:r w:rsidR="00307213">
        <w:rPr>
          <w:rFonts w:ascii="Arial" w:hAnsi="Arial" w:cs="Arial"/>
          <w:sz w:val="20"/>
          <w:szCs w:val="20"/>
        </w:rPr>
        <w:t>4</w:t>
      </w:r>
      <w:r w:rsidRPr="00FF2559">
        <w:rPr>
          <w:rFonts w:ascii="Arial" w:hAnsi="Arial" w:cs="Arial"/>
          <w:sz w:val="20"/>
          <w:szCs w:val="20"/>
        </w:rPr>
        <w:t>-201</w:t>
      </w:r>
      <w:r w:rsidR="00307213">
        <w:rPr>
          <w:rFonts w:ascii="Arial" w:hAnsi="Arial" w:cs="Arial"/>
          <w:sz w:val="20"/>
          <w:szCs w:val="20"/>
        </w:rPr>
        <w:t>9</w:t>
      </w:r>
      <w:r w:rsidRPr="00FF2559">
        <w:rPr>
          <w:rFonts w:ascii="Arial" w:hAnsi="Arial" w:cs="Arial"/>
          <w:sz w:val="20"/>
          <w:szCs w:val="20"/>
        </w:rPr>
        <w:t>-JUS</w:t>
      </w:r>
      <w:r w:rsidR="00253326">
        <w:rPr>
          <w:rFonts w:ascii="Arial" w:hAnsi="Arial" w:cs="Arial"/>
          <w:sz w:val="20"/>
          <w:szCs w:val="20"/>
        </w:rPr>
        <w:t xml:space="preserve">. </w:t>
      </w:r>
      <w:r w:rsidR="00253326">
        <w:rPr>
          <w:rFonts w:ascii="Arial" w:hAnsi="Arial" w:cs="Arial"/>
          <w:sz w:val="20"/>
          <w:szCs w:val="20"/>
          <w:lang w:val="es-PE"/>
        </w:rPr>
        <w:t>De faltar a la verdad, exonero de toda responsabilidad a la Asociación y me someto al procedimiento disciplinario respectivo.</w:t>
      </w:r>
    </w:p>
    <w:p w14:paraId="5D7EB8B2" w14:textId="77777777" w:rsidR="00050034" w:rsidRPr="00FF2559" w:rsidRDefault="00050034" w:rsidP="003768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807607" w14:textId="55ADE562" w:rsidR="00FA15B2" w:rsidRPr="00FF2559" w:rsidRDefault="00FA15B2" w:rsidP="00376829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sz w:val="20"/>
          <w:szCs w:val="20"/>
          <w:lang w:val="es-PE"/>
        </w:rPr>
        <w:t>Li</w:t>
      </w:r>
      <w:r w:rsidR="00101CAD">
        <w:rPr>
          <w:rFonts w:ascii="Arial" w:hAnsi="Arial" w:cs="Arial"/>
          <w:sz w:val="20"/>
          <w:szCs w:val="20"/>
          <w:lang w:val="es-PE"/>
        </w:rPr>
        <w:t>ma</w:t>
      </w:r>
      <w:r w:rsidRPr="00FF2559">
        <w:rPr>
          <w:rFonts w:ascii="Arial" w:hAnsi="Arial" w:cs="Arial"/>
          <w:sz w:val="20"/>
          <w:szCs w:val="20"/>
          <w:lang w:val="es-PE"/>
        </w:rPr>
        <w:t>,………./………./ 20</w:t>
      </w:r>
      <w:r w:rsidR="00061C18">
        <w:rPr>
          <w:rFonts w:ascii="Arial" w:hAnsi="Arial" w:cs="Arial"/>
          <w:sz w:val="20"/>
          <w:szCs w:val="20"/>
          <w:lang w:val="es-PE"/>
        </w:rPr>
        <w:t>20</w:t>
      </w:r>
      <w:bookmarkStart w:id="0" w:name="_GoBack"/>
      <w:bookmarkEnd w:id="0"/>
    </w:p>
    <w:p w14:paraId="183CE3EE" w14:textId="77777777" w:rsidR="00FA15B2" w:rsidRPr="00FF2559" w:rsidRDefault="00FA15B2" w:rsidP="00376829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</w:p>
    <w:p w14:paraId="7300DED3" w14:textId="77777777" w:rsidR="00FA15B2" w:rsidRPr="00FF2559" w:rsidRDefault="00FA15B2" w:rsidP="00376829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</w:p>
    <w:p w14:paraId="03713BCB" w14:textId="77777777" w:rsidR="00FA15B2" w:rsidRPr="00FF2559" w:rsidRDefault="00FA15B2" w:rsidP="00376829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</w:p>
    <w:p w14:paraId="2A0F8708" w14:textId="77777777" w:rsidR="00FA15B2" w:rsidRPr="00FF2559" w:rsidRDefault="00FA15B2" w:rsidP="00376829">
      <w:pPr>
        <w:spacing w:after="0"/>
        <w:jc w:val="center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sz w:val="20"/>
          <w:szCs w:val="20"/>
          <w:lang w:val="es-PE"/>
        </w:rPr>
        <w:t>_____________________________</w:t>
      </w:r>
    </w:p>
    <w:p w14:paraId="30BBFECC" w14:textId="77777777" w:rsidR="00FA15B2" w:rsidRPr="00FF2559" w:rsidRDefault="00FA15B2" w:rsidP="00376829">
      <w:pPr>
        <w:spacing w:after="0"/>
        <w:rPr>
          <w:rFonts w:ascii="Arial" w:hAnsi="Arial" w:cs="Arial"/>
          <w:sz w:val="20"/>
          <w:szCs w:val="20"/>
        </w:rPr>
      </w:pPr>
      <w:r w:rsidRPr="00FF2559">
        <w:rPr>
          <w:rFonts w:ascii="Arial" w:hAnsi="Arial" w:cs="Arial"/>
          <w:sz w:val="20"/>
          <w:szCs w:val="20"/>
        </w:rPr>
        <w:tab/>
      </w:r>
      <w:r w:rsidRPr="00FF2559">
        <w:rPr>
          <w:rFonts w:ascii="Arial" w:hAnsi="Arial" w:cs="Arial"/>
          <w:sz w:val="20"/>
          <w:szCs w:val="20"/>
        </w:rPr>
        <w:tab/>
      </w:r>
      <w:r w:rsidRPr="00FF2559">
        <w:rPr>
          <w:rFonts w:ascii="Arial" w:hAnsi="Arial" w:cs="Arial"/>
          <w:sz w:val="20"/>
          <w:szCs w:val="20"/>
        </w:rPr>
        <w:tab/>
      </w:r>
      <w:r w:rsidRPr="00FF2559">
        <w:rPr>
          <w:rFonts w:ascii="Arial" w:hAnsi="Arial" w:cs="Arial"/>
          <w:sz w:val="20"/>
          <w:szCs w:val="20"/>
        </w:rPr>
        <w:tab/>
      </w:r>
      <w:r w:rsidRPr="00FF2559">
        <w:rPr>
          <w:rFonts w:ascii="Arial" w:hAnsi="Arial" w:cs="Arial"/>
          <w:sz w:val="20"/>
          <w:szCs w:val="20"/>
        </w:rPr>
        <w:tab/>
        <w:t xml:space="preserve">      FIRMA</w:t>
      </w:r>
    </w:p>
    <w:p w14:paraId="372A9720" w14:textId="77777777" w:rsidR="00FA15B2" w:rsidRPr="00FF2559" w:rsidRDefault="00FA15B2" w:rsidP="00376829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7F4773F" w14:textId="77777777" w:rsidR="00FA15B2" w:rsidRPr="00FF2559" w:rsidRDefault="00FA15B2" w:rsidP="00376829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88F96CE" w14:textId="77777777" w:rsidR="00FA15B2" w:rsidRPr="00FF2559" w:rsidRDefault="00FA15B2" w:rsidP="00376829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sectPr w:rsidR="00FA15B2" w:rsidRPr="00FF25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71465"/>
    <w:multiLevelType w:val="hybridMultilevel"/>
    <w:tmpl w:val="1E6EDA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B2"/>
    <w:rsid w:val="00050034"/>
    <w:rsid w:val="00061C18"/>
    <w:rsid w:val="00101CAD"/>
    <w:rsid w:val="00104E63"/>
    <w:rsid w:val="00253326"/>
    <w:rsid w:val="00307213"/>
    <w:rsid w:val="00376829"/>
    <w:rsid w:val="00997A66"/>
    <w:rsid w:val="00F04F66"/>
    <w:rsid w:val="00FA15B2"/>
    <w:rsid w:val="00FE01DB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E0CEF"/>
  <w15:docId w15:val="{3DD8869F-8DC5-4ECB-9522-21D38AD9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5B2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FA15B2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FA15B2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cp:lastModifiedBy>ANDRES</cp:lastModifiedBy>
  <cp:revision>10</cp:revision>
  <dcterms:created xsi:type="dcterms:W3CDTF">2019-09-10T05:53:00Z</dcterms:created>
  <dcterms:modified xsi:type="dcterms:W3CDTF">2020-02-28T15:08:00Z</dcterms:modified>
</cp:coreProperties>
</file>